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762A094D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</w:t>
      </w:r>
      <w:r w:rsidR="003D2553">
        <w:rPr>
          <w:rFonts w:asciiTheme="majorHAnsi" w:hAnsiTheme="majorHAnsi"/>
          <w:b/>
          <w:bCs/>
          <w:sz w:val="22"/>
          <w:szCs w:val="22"/>
        </w:rPr>
        <w:t>.</w:t>
      </w:r>
      <w:r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3D2553">
        <w:rPr>
          <w:rFonts w:asciiTheme="majorHAnsi" w:hAnsiTheme="majorHAnsi"/>
          <w:b/>
          <w:bCs/>
          <w:sz w:val="22"/>
          <w:szCs w:val="22"/>
        </w:rPr>
        <w:t>A</w:t>
      </w:r>
      <w:r>
        <w:rPr>
          <w:rFonts w:asciiTheme="majorHAnsi" w:hAnsiTheme="majorHAnsi"/>
          <w:b/>
          <w:bCs/>
          <w:sz w:val="22"/>
          <w:szCs w:val="22"/>
        </w:rPr>
        <w:t>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524E68C2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</w:t>
      </w:r>
      <w:r w:rsidR="00F758D8">
        <w:rPr>
          <w:rFonts w:asciiTheme="majorHAnsi" w:hAnsiTheme="majorHAnsi"/>
          <w:b/>
          <w:bCs/>
          <w:sz w:val="22"/>
          <w:szCs w:val="22"/>
        </w:rPr>
        <w:t xml:space="preserve">your </w:t>
      </w:r>
      <w:proofErr w:type="gramStart"/>
      <w:r w:rsidR="00F758D8">
        <w:rPr>
          <w:rFonts w:asciiTheme="majorHAnsi" w:hAnsiTheme="majorHAnsi"/>
          <w:b/>
          <w:bCs/>
          <w:sz w:val="22"/>
          <w:szCs w:val="22"/>
        </w:rPr>
        <w:t>Department</w:t>
      </w:r>
      <w:proofErr w:type="gramEnd"/>
    </w:p>
    <w:p w14:paraId="07C36500" w14:textId="7A64F6D7" w:rsidR="00A36109" w:rsidRPr="00304599" w:rsidRDefault="00304599" w:rsidP="00A36109">
      <w:pPr>
        <w:rPr>
          <w:rFonts w:ascii="Aptos ExtraBold" w:hAnsi="Aptos ExtraBold"/>
          <w:color w:val="FF0000"/>
          <w:sz w:val="22"/>
          <w:szCs w:val="22"/>
        </w:rPr>
      </w:pPr>
      <w:r w:rsidRPr="00304599">
        <w:rPr>
          <w:rFonts w:ascii="Aptos ExtraBold" w:hAnsi="Aptos ExtraBold"/>
          <w:color w:val="FF0000"/>
          <w:sz w:val="22"/>
          <w:szCs w:val="22"/>
        </w:rPr>
        <w:t>NOTE YOU MUST WEAR A DURESS TAG AT ALL TIMES D</w:t>
      </w:r>
      <w:r>
        <w:rPr>
          <w:rFonts w:ascii="Aptos ExtraBold" w:hAnsi="Aptos ExtraBold"/>
          <w:color w:val="FF0000"/>
          <w:sz w:val="22"/>
          <w:szCs w:val="22"/>
        </w:rPr>
        <w:t>URING</w:t>
      </w:r>
      <w:r w:rsidRPr="00304599">
        <w:rPr>
          <w:rFonts w:ascii="Aptos ExtraBold" w:hAnsi="Aptos ExtraBold"/>
          <w:color w:val="FF0000"/>
          <w:sz w:val="22"/>
          <w:szCs w:val="22"/>
        </w:rPr>
        <w:t xml:space="preserve"> THIS SHIFT. DO NOT ENTER HDU WITHOUT </w:t>
      </w:r>
      <w:proofErr w:type="gramStart"/>
      <w:r w:rsidRPr="00304599">
        <w:rPr>
          <w:rFonts w:ascii="Aptos ExtraBold" w:hAnsi="Aptos ExtraBold"/>
          <w:color w:val="FF0000"/>
          <w:sz w:val="22"/>
          <w:szCs w:val="22"/>
        </w:rPr>
        <w:t>A</w:t>
      </w:r>
      <w:proofErr w:type="gramEnd"/>
      <w:r w:rsidRPr="00304599">
        <w:rPr>
          <w:rFonts w:ascii="Aptos ExtraBold" w:hAnsi="Aptos ExtraBold"/>
          <w:color w:val="FF0000"/>
          <w:sz w:val="22"/>
          <w:szCs w:val="22"/>
        </w:rPr>
        <w:t xml:space="preserve"> HSA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12599640" w14:textId="77777777" w:rsidR="00377312" w:rsidRP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F758D8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Reception</w:t>
            </w:r>
          </w:p>
          <w:p w14:paraId="5EB087FB" w14:textId="63F7FC4F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Workspace</w:t>
            </w:r>
          </w:p>
          <w:p w14:paraId="1713169F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interview rooms</w:t>
            </w:r>
          </w:p>
          <w:p w14:paraId="30C81835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focus rooms</w:t>
            </w:r>
          </w:p>
          <w:p w14:paraId="1DD59B12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Garage</w:t>
            </w:r>
          </w:p>
          <w:p w14:paraId="7BAE8B56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Consult</w:t>
            </w:r>
          </w:p>
          <w:p w14:paraId="75CFBA96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</w:t>
            </w:r>
          </w:p>
          <w:p w14:paraId="5B9AD0F7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FB1B798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ECCB12B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895D056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C3DC098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724AB77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19DCF3C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7E6DED2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A1C4205" w14:textId="2C637443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7447D48" w14:textId="77777777" w:rsidR="00377312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F758D8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LDU</w:t>
            </w:r>
          </w:p>
          <w:p w14:paraId="7CEF807C" w14:textId="1B62D79F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16 </w:t>
            </w:r>
            <w:r w:rsidR="00304599">
              <w:rPr>
                <w:rFonts w:asciiTheme="majorHAnsi" w:hAnsiTheme="majorHAnsi"/>
                <w:b/>
                <w:bCs/>
                <w:sz w:val="22"/>
                <w:szCs w:val="22"/>
              </w:rPr>
              <w:t>bedroom/bath rm</w:t>
            </w:r>
          </w:p>
          <w:p w14:paraId="270315FB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Sensory room</w:t>
            </w:r>
          </w:p>
          <w:p w14:paraId="114FA35E" w14:textId="463E3C69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Consult </w:t>
            </w:r>
            <w:r w:rsidR="00304599">
              <w:rPr>
                <w:rFonts w:asciiTheme="majorHAnsi" w:hAnsiTheme="majorHAnsi"/>
                <w:b/>
                <w:bCs/>
                <w:sz w:val="22"/>
                <w:szCs w:val="22"/>
              </w:rPr>
              <w:t>room.</w:t>
            </w:r>
          </w:p>
          <w:p w14:paraId="31327F01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  <w:p w14:paraId="044CC63D" w14:textId="2FB8512B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Cleaners room</w:t>
            </w:r>
          </w:p>
          <w:p w14:paraId="115E1470" w14:textId="29AC4242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laundry</w:t>
            </w:r>
          </w:p>
          <w:p w14:paraId="2FFE100C" w14:textId="78BC68A3" w:rsidR="00F758D8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Workspaces</w:t>
            </w:r>
          </w:p>
          <w:p w14:paraId="57EE7E79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Gym</w:t>
            </w:r>
          </w:p>
          <w:p w14:paraId="0A181127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Activity room/kitchen</w:t>
            </w:r>
          </w:p>
          <w:p w14:paraId="6CF5E0C0" w14:textId="36754C48" w:rsidR="00F758D8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 enclosed area</w:t>
            </w:r>
          </w:p>
          <w:p w14:paraId="2042F507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Lounge room</w:t>
            </w:r>
          </w:p>
          <w:p w14:paraId="192F6104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Dining room</w:t>
            </w:r>
          </w:p>
          <w:p w14:paraId="14BF37CD" w14:textId="6BE97AB0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Kitchenette</w:t>
            </w:r>
          </w:p>
          <w:p w14:paraId="26DCAD96" w14:textId="77777777" w:rsidR="00F758D8" w:rsidRDefault="00F758D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Outside </w:t>
            </w:r>
            <w:r w:rsidR="00304599">
              <w:rPr>
                <w:rFonts w:asciiTheme="majorHAnsi" w:hAnsiTheme="majorHAnsi"/>
                <w:b/>
                <w:bCs/>
                <w:sz w:val="22"/>
                <w:szCs w:val="22"/>
              </w:rPr>
              <w:t>courtyard</w:t>
            </w:r>
          </w:p>
          <w:p w14:paraId="515FA70D" w14:textId="0450E7C3" w:rsidR="00304599" w:rsidRPr="00F758D8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872BC16" w14:textId="77777777" w:rsidR="00377312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30459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HDU</w:t>
            </w:r>
          </w:p>
          <w:p w14:paraId="4FE2E00A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Bedroom/bath rm</w:t>
            </w:r>
          </w:p>
          <w:p w14:paraId="3A1290DF" w14:textId="1530E9CB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Lounge</w:t>
            </w:r>
          </w:p>
          <w:p w14:paraId="04C7BE7C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Outside court yard</w:t>
            </w:r>
          </w:p>
          <w:p w14:paraId="231EECB6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 enclosed area</w:t>
            </w:r>
          </w:p>
          <w:p w14:paraId="2CA896BA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  <w:p w14:paraId="17848CAC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Sensory room</w:t>
            </w:r>
          </w:p>
          <w:p w14:paraId="6BEDCD23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3 stage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step</w:t>
            </w:r>
            <w:proofErr w:type="gram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down -seclusion</w:t>
            </w:r>
          </w:p>
          <w:p w14:paraId="657596BD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C59B7E1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15E25A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AB5FE01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49CA609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BA831B7" w14:textId="77777777" w:rsid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0FF996C3" w:rsidR="00304599" w:rsidRPr="00304599" w:rsidRDefault="003045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76D8AD55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ExtraBold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6193F775" w:rsidR="0070566F" w:rsidRPr="00CD35D2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F758D8">
      <w:rPr>
        <w:rFonts w:ascii="Arial Black" w:hAnsi="Arial Black" w:cstheme="minorHAnsi"/>
        <w:b/>
        <w:sz w:val="28"/>
        <w:szCs w:val="28"/>
      </w:rPr>
      <w:t xml:space="preserve"> </w:t>
    </w:r>
    <w:r w:rsidR="00A546D5">
      <w:rPr>
        <w:rFonts w:ascii="Arial Black" w:hAnsi="Arial Black" w:cstheme="minorHAnsi"/>
        <w:b/>
        <w:sz w:val="28"/>
        <w:szCs w:val="28"/>
      </w:rPr>
      <w:t>C25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F758D8">
      <w:rPr>
        <w:rFonts w:ascii="Arial Black" w:hAnsi="Arial Black" w:cstheme="minorHAnsi"/>
        <w:b/>
        <w:sz w:val="28"/>
        <w:szCs w:val="28"/>
      </w:rPr>
      <w:t xml:space="preserve">KURRAJONG </w:t>
    </w:r>
    <w:proofErr w:type="gramStart"/>
    <w:r w:rsidR="00F758D8">
      <w:rPr>
        <w:rFonts w:ascii="Arial Black" w:hAnsi="Arial Black" w:cstheme="minorHAnsi"/>
        <w:b/>
        <w:sz w:val="28"/>
        <w:szCs w:val="28"/>
      </w:rPr>
      <w:t>2</w:t>
    </w:r>
    <w:r w:rsidR="00833511">
      <w:rPr>
        <w:rFonts w:ascii="Arial Black" w:hAnsi="Arial Black" w:cstheme="minorHAnsi"/>
        <w:b/>
        <w:sz w:val="28"/>
        <w:szCs w:val="28"/>
      </w:rPr>
      <w:t xml:space="preserve"> 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</w:t>
    </w:r>
    <w:proofErr w:type="gramEnd"/>
    <w:r w:rsidR="00C67714" w:rsidRPr="00CD35D2">
      <w:rPr>
        <w:rFonts w:ascii="Arial Black" w:hAnsi="Arial Black" w:cstheme="minorHAnsi"/>
        <w:b/>
        <w:sz w:val="28"/>
        <w:szCs w:val="28"/>
      </w:rPr>
      <w:t>-1430</w:t>
    </w:r>
  </w:p>
  <w:p w14:paraId="29DCA7AA" w14:textId="259B3916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>Location</w:t>
    </w:r>
    <w:r w:rsidR="00F758D8">
      <w:rPr>
        <w:rFonts w:ascii="Arial Black" w:hAnsi="Arial Black" w:cstheme="minorHAnsi"/>
        <w:b/>
        <w:sz w:val="28"/>
        <w:szCs w:val="28"/>
      </w:rPr>
      <w:t xml:space="preserve"> lower Ground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proofErr w:type="gramStart"/>
    <w:r w:rsidR="002D11EA">
      <w:rPr>
        <w:rFonts w:ascii="Arial Black" w:hAnsi="Arial Black" w:cstheme="minorHAnsi"/>
        <w:b/>
        <w:sz w:val="28"/>
        <w:szCs w:val="28"/>
      </w:rPr>
      <w:t>B</w:t>
    </w:r>
    <w:r w:rsidR="00DB5455">
      <w:rPr>
        <w:rFonts w:ascii="Arial Black" w:hAnsi="Arial Black" w:cstheme="minorHAnsi"/>
        <w:b/>
        <w:sz w:val="28"/>
        <w:szCs w:val="28"/>
      </w:rPr>
      <w:t xml:space="preserve">  Phone</w:t>
    </w:r>
    <w:proofErr w:type="gramEnd"/>
    <w:r w:rsidR="00DB5455">
      <w:rPr>
        <w:rFonts w:ascii="Arial Black" w:hAnsi="Arial Black" w:cstheme="minorHAnsi"/>
        <w:b/>
        <w:sz w:val="28"/>
        <w:szCs w:val="28"/>
      </w:rPr>
      <w:t>-73927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8597595">
    <w:abstractNumId w:val="9"/>
  </w:num>
  <w:num w:numId="2" w16cid:durableId="1181354533">
    <w:abstractNumId w:val="10"/>
  </w:num>
  <w:num w:numId="3" w16cid:durableId="609892244">
    <w:abstractNumId w:val="0"/>
  </w:num>
  <w:num w:numId="4" w16cid:durableId="2085495467">
    <w:abstractNumId w:val="5"/>
  </w:num>
  <w:num w:numId="5" w16cid:durableId="658928317">
    <w:abstractNumId w:val="3"/>
  </w:num>
  <w:num w:numId="6" w16cid:durableId="2130392668">
    <w:abstractNumId w:val="7"/>
  </w:num>
  <w:num w:numId="7" w16cid:durableId="1790657779">
    <w:abstractNumId w:val="1"/>
  </w:num>
  <w:num w:numId="8" w16cid:durableId="244845362">
    <w:abstractNumId w:val="12"/>
  </w:num>
  <w:num w:numId="9" w16cid:durableId="1938057736">
    <w:abstractNumId w:val="4"/>
  </w:num>
  <w:num w:numId="10" w16cid:durableId="506674057">
    <w:abstractNumId w:val="11"/>
  </w:num>
  <w:num w:numId="11" w16cid:durableId="246809788">
    <w:abstractNumId w:val="6"/>
  </w:num>
  <w:num w:numId="12" w16cid:durableId="604381909">
    <w:abstractNumId w:val="2"/>
  </w:num>
  <w:num w:numId="13" w16cid:durableId="12871568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0F0E1C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A71B2"/>
    <w:rsid w:val="002D11EA"/>
    <w:rsid w:val="002E2EBB"/>
    <w:rsid w:val="00304599"/>
    <w:rsid w:val="003119D6"/>
    <w:rsid w:val="003230CC"/>
    <w:rsid w:val="0032475F"/>
    <w:rsid w:val="00377312"/>
    <w:rsid w:val="00385CD6"/>
    <w:rsid w:val="003D2553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B00FD"/>
    <w:rsid w:val="006C67C7"/>
    <w:rsid w:val="006D3FD0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33511"/>
    <w:rsid w:val="00841AC8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E6A43"/>
    <w:rsid w:val="009F68FE"/>
    <w:rsid w:val="00A15972"/>
    <w:rsid w:val="00A36109"/>
    <w:rsid w:val="00A546D5"/>
    <w:rsid w:val="00A602EA"/>
    <w:rsid w:val="00A72264"/>
    <w:rsid w:val="00B208DA"/>
    <w:rsid w:val="00B228C8"/>
    <w:rsid w:val="00B24ED4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5455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758D8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CB62E3-743D-4D7C-96C5-8811830B9249}"/>
</file>

<file path=customXml/itemProps3.xml><?xml version="1.0" encoding="utf-8"?>
<ds:datastoreItem xmlns:ds="http://schemas.openxmlformats.org/officeDocument/2006/customXml" ds:itemID="{79CDA225-A0B6-4ED1-8CA0-3EA6DDC9E3ED}"/>
</file>

<file path=customXml/itemProps4.xml><?xml version="1.0" encoding="utf-8"?>
<ds:datastoreItem xmlns:ds="http://schemas.openxmlformats.org/officeDocument/2006/customXml" ds:itemID="{535566A0-A313-48C2-B18B-CC171D8A6C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609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3</cp:revision>
  <cp:lastPrinted>2024-04-05T00:24:00Z</cp:lastPrinted>
  <dcterms:created xsi:type="dcterms:W3CDTF">2024-05-07T20:59:00Z</dcterms:created>
  <dcterms:modified xsi:type="dcterms:W3CDTF">2025-01-09T02:31:00Z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59300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